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656AC" w14:textId="0728FEBC" w:rsidR="006343CC" w:rsidRPr="006343CC" w:rsidRDefault="006343CC" w:rsidP="00F53420">
      <w:pPr>
        <w:pStyle w:val="NormalWeb"/>
        <w:shd w:val="clear" w:color="auto" w:fill="FFFFFF"/>
        <w:rPr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6343CC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How to Add Imagine Learning 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B</w:t>
      </w:r>
      <w:r w:rsidRPr="006343CC">
        <w:rPr>
          <w:b/>
          <w:bCs/>
          <w:color w:val="000000"/>
          <w:sz w:val="24"/>
          <w:szCs w:val="24"/>
          <w:bdr w:val="none" w:sz="0" w:space="0" w:color="auto" w:frame="1"/>
        </w:rPr>
        <w:t>utton to Canvas Page</w:t>
      </w:r>
    </w:p>
    <w:p w14:paraId="58814FA8" w14:textId="77777777" w:rsidR="006343CC" w:rsidRDefault="006343CC" w:rsidP="00E30830">
      <w:pPr>
        <w:pStyle w:val="NormalWeb"/>
        <w:shd w:val="clear" w:color="auto" w:fill="FFFFFF"/>
        <w:rPr>
          <w:color w:val="000000"/>
          <w:sz w:val="24"/>
          <w:szCs w:val="24"/>
          <w:bdr w:val="none" w:sz="0" w:space="0" w:color="auto" w:frame="1"/>
        </w:rPr>
      </w:pPr>
    </w:p>
    <w:p w14:paraId="6BA517EF" w14:textId="49FC2A7A" w:rsidR="00E30830" w:rsidRDefault="00E30830" w:rsidP="00E30830">
      <w:pPr>
        <w:pStyle w:val="NormalWeb"/>
        <w:shd w:val="clear" w:color="auto" w:fill="FFFFFF"/>
        <w:rPr>
          <w:color w:val="201F1E"/>
        </w:rPr>
      </w:pPr>
      <w:r>
        <w:rPr>
          <w:color w:val="000000"/>
          <w:sz w:val="24"/>
          <w:szCs w:val="24"/>
        </w:rPr>
        <w:t> </w:t>
      </w:r>
    </w:p>
    <w:p w14:paraId="37942522" w14:textId="77777777" w:rsidR="00E30830" w:rsidRDefault="00E30830" w:rsidP="00E30830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Go to your Canvas front page</w:t>
      </w:r>
      <w:r>
        <w:rPr>
          <w:rFonts w:eastAsia="Times New Roman"/>
          <w:color w:val="000000"/>
          <w:sz w:val="24"/>
          <w:szCs w:val="24"/>
        </w:rPr>
        <w:t> </w:t>
      </w:r>
    </w:p>
    <w:p w14:paraId="49616630" w14:textId="77777777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</w:p>
    <w:p w14:paraId="389A1B4D" w14:textId="77777777" w:rsidR="00E30830" w:rsidRDefault="00E30830" w:rsidP="00E30830">
      <w:pPr>
        <w:numPr>
          <w:ilvl w:val="0"/>
          <w:numId w:val="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Click "Edit" on the top right corner</w:t>
      </w:r>
      <w:r>
        <w:rPr>
          <w:rFonts w:eastAsia="Times New Roman"/>
          <w:color w:val="000000"/>
          <w:sz w:val="24"/>
          <w:szCs w:val="24"/>
        </w:rPr>
        <w:t> </w:t>
      </w:r>
    </w:p>
    <w:p w14:paraId="0B1626FA" w14:textId="670ACF4B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24C6BCD" wp14:editId="7A8BFA35">
            <wp:extent cx="685800" cy="3937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FBAA" w14:textId="77777777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</w:p>
    <w:p w14:paraId="5780A776" w14:textId="77777777" w:rsidR="00E30830" w:rsidRDefault="00E30830" w:rsidP="00E30830">
      <w:pPr>
        <w:numPr>
          <w:ilvl w:val="0"/>
          <w:numId w:val="3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Click Insert &gt; Image &gt; Course Images</w:t>
      </w:r>
      <w:r>
        <w:rPr>
          <w:rFonts w:eastAsia="Times New Roman"/>
          <w:color w:val="000000"/>
          <w:sz w:val="24"/>
          <w:szCs w:val="24"/>
        </w:rPr>
        <w:t> </w:t>
      </w:r>
    </w:p>
    <w:p w14:paraId="7DA539B2" w14:textId="47A2FFF7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  <w:bdr w:val="none" w:sz="0" w:space="0" w:color="auto" w:frame="1"/>
        </w:rPr>
        <w:t>  </w:t>
      </w:r>
      <w:r>
        <w:rPr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8D07057" wp14:editId="79EE5796">
            <wp:extent cx="1536700" cy="8001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6E14" w14:textId="77777777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</w:p>
    <w:p w14:paraId="06C2DE65" w14:textId="77777777" w:rsidR="00E30830" w:rsidRDefault="00E30830" w:rsidP="00E30830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Choose the Imagine Learning image</w:t>
      </w:r>
      <w:r>
        <w:rPr>
          <w:rFonts w:eastAsia="Times New Roman"/>
          <w:color w:val="000000"/>
          <w:sz w:val="24"/>
          <w:szCs w:val="24"/>
        </w:rPr>
        <w:t> </w:t>
      </w:r>
    </w:p>
    <w:p w14:paraId="7CDA7618" w14:textId="6142A97D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F727D6B" wp14:editId="33806F82">
            <wp:extent cx="660400" cy="6858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179C4" w14:textId="77777777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</w:p>
    <w:p w14:paraId="41D94891" w14:textId="77777777" w:rsidR="00E30830" w:rsidRDefault="00E30830" w:rsidP="00E30830">
      <w:pPr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After the image is on your front page, click on the image, click Insert &gt; Link &gt; External Links </w:t>
      </w:r>
    </w:p>
    <w:p w14:paraId="47C1BFE3" w14:textId="2B8C9BCA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642341B" wp14:editId="6AF747DB">
            <wp:extent cx="1574800" cy="10985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B3FCE" w14:textId="77777777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</w:p>
    <w:p w14:paraId="51FBA198" w14:textId="77777777" w:rsidR="00E30830" w:rsidRDefault="00E30830" w:rsidP="00E30830">
      <w:pPr>
        <w:numPr>
          <w:ilvl w:val="0"/>
          <w:numId w:val="6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Type "</w:t>
      </w:r>
      <w:r>
        <w:rPr>
          <w:rFonts w:eastAsia="Times New Roman"/>
          <w:color w:val="FF0000"/>
          <w:sz w:val="24"/>
          <w:szCs w:val="24"/>
          <w:bdr w:val="none" w:sz="0" w:space="0" w:color="auto" w:frame="1"/>
        </w:rPr>
        <w:t>app.imaginelearning.com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" in the blank space</w:t>
      </w:r>
      <w:r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3D732374" w14:textId="54D9C71F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4D5DF87" wp14:editId="08E85A38">
            <wp:extent cx="308610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EDD0" w14:textId="77777777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</w:p>
    <w:p w14:paraId="4E6701C7" w14:textId="0E1CB1EE" w:rsidR="00E30830" w:rsidRDefault="00E30830" w:rsidP="00E30830">
      <w:pPr>
        <w:numPr>
          <w:ilvl w:val="0"/>
          <w:numId w:val="7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Click "Done"</w:t>
      </w:r>
      <w:r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noProof/>
          <w:color w:val="000000"/>
        </w:rPr>
        <w:drawing>
          <wp:inline distT="0" distB="0" distL="0" distR="0" wp14:anchorId="5BED1136" wp14:editId="50740626">
            <wp:extent cx="685800" cy="488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C187E" w14:textId="77777777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</w:rPr>
        <w:t> </w:t>
      </w:r>
    </w:p>
    <w:p w14:paraId="2B047483" w14:textId="77777777" w:rsidR="00E30830" w:rsidRDefault="00E30830" w:rsidP="00E30830">
      <w:pPr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</w:rPr>
        <w:t>Click "Save" at the bottom of the page.</w:t>
      </w:r>
      <w:r>
        <w:rPr>
          <w:rFonts w:eastAsia="Times New Roman"/>
          <w:color w:val="000000"/>
          <w:sz w:val="24"/>
          <w:szCs w:val="24"/>
        </w:rPr>
        <w:t> </w:t>
      </w:r>
    </w:p>
    <w:p w14:paraId="64F69E27" w14:textId="19A00804" w:rsidR="00E30830" w:rsidRDefault="00E30830" w:rsidP="00E30830">
      <w:pPr>
        <w:pStyle w:val="NormalWeb"/>
        <w:shd w:val="clear" w:color="auto" w:fill="FFFFFF"/>
        <w:ind w:left="720"/>
        <w:rPr>
          <w:color w:val="201F1E"/>
        </w:rPr>
      </w:pPr>
      <w:r>
        <w:rPr>
          <w:color w:val="000000"/>
          <w:sz w:val="24"/>
          <w:szCs w:val="24"/>
          <w:bdr w:val="none" w:sz="0" w:space="0" w:color="auto" w:frame="1"/>
        </w:rPr>
        <w:t>  </w:t>
      </w:r>
      <w:r>
        <w:rPr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0BA3649" wp14:editId="277DA141">
            <wp:extent cx="5334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0E819" w14:textId="15E8FBC1" w:rsidR="00E30830" w:rsidRDefault="00E30830" w:rsidP="00C96460">
      <w:pPr>
        <w:pStyle w:val="NormalWeb"/>
        <w:shd w:val="clear" w:color="auto" w:fill="FFFFFF"/>
        <w:rPr>
          <w:color w:val="201F1E"/>
        </w:rPr>
      </w:pPr>
      <w:r>
        <w:rPr>
          <w:color w:val="000000"/>
          <w:sz w:val="24"/>
          <w:szCs w:val="24"/>
          <w:bdr w:val="none" w:sz="0" w:space="0" w:color="auto" w:frame="1"/>
        </w:rPr>
        <w:br/>
      </w:r>
    </w:p>
    <w:p w14:paraId="38D5411F" w14:textId="77777777" w:rsidR="00A40434" w:rsidRDefault="00F16062"/>
    <w:sectPr w:rsidR="00A40434" w:rsidSect="00C96460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2DDE"/>
    <w:multiLevelType w:val="multilevel"/>
    <w:tmpl w:val="C1288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72B08"/>
    <w:multiLevelType w:val="multilevel"/>
    <w:tmpl w:val="FDD43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144E8"/>
    <w:multiLevelType w:val="multilevel"/>
    <w:tmpl w:val="8548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F01FE"/>
    <w:multiLevelType w:val="multilevel"/>
    <w:tmpl w:val="29782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82C95"/>
    <w:multiLevelType w:val="multilevel"/>
    <w:tmpl w:val="F50EC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262B9"/>
    <w:multiLevelType w:val="multilevel"/>
    <w:tmpl w:val="3BA0CB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9768D"/>
    <w:multiLevelType w:val="multilevel"/>
    <w:tmpl w:val="8DA20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F38F9"/>
    <w:multiLevelType w:val="multilevel"/>
    <w:tmpl w:val="DCF8C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30"/>
    <w:rsid w:val="00333485"/>
    <w:rsid w:val="006343CC"/>
    <w:rsid w:val="006F6735"/>
    <w:rsid w:val="00C96460"/>
    <w:rsid w:val="00E30830"/>
    <w:rsid w:val="00F16062"/>
    <w:rsid w:val="00F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BFE3"/>
  <w15:chartTrackingRefBased/>
  <w15:docId w15:val="{C4968BA8-AFE5-4B5A-BCF2-D54E4E83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66f08ac-cbf7-4298-8d99-b68c31ac9a48" TargetMode="External"/><Relationship Id="rId13" Type="http://schemas.openxmlformats.org/officeDocument/2006/relationships/image" Target="media/image5.png"/><Relationship Id="rId18" Type="http://schemas.openxmlformats.org/officeDocument/2006/relationships/image" Target="cid:917401f9-a593-4574-930b-6a2a420378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dac6daab-3fed-46fa-be8d-816ae54ecbb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cid:f2534753-2104-43fe-a272-9874d0a098e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97126ff9-8e50-4fc2-a693-9e8a95c6d093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cid:43597f62-8b3c-4ab2-97df-79c8ab6bb4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08eaa972-c35d-44c6-a222-cff7232d8e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Kendra L.</dc:creator>
  <cp:keywords/>
  <dc:description/>
  <cp:lastModifiedBy>Drake, Kendra L.</cp:lastModifiedBy>
  <cp:revision>4</cp:revision>
  <dcterms:created xsi:type="dcterms:W3CDTF">2020-10-03T14:45:00Z</dcterms:created>
  <dcterms:modified xsi:type="dcterms:W3CDTF">2020-10-03T16:42:00Z</dcterms:modified>
</cp:coreProperties>
</file>